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3F" w:rsidRDefault="00735E3F">
      <w:bookmarkStart w:id="0" w:name="_GoBack"/>
      <w:bookmarkEnd w:id="0"/>
    </w:p>
    <w:p w:rsidR="00867482" w:rsidRDefault="00867482">
      <w:r>
        <w:t xml:space="preserve">Try these sites for practice.  </w:t>
      </w:r>
    </w:p>
    <w:p w:rsidR="00867482" w:rsidRDefault="00E1173D">
      <w:hyperlink r:id="rId5" w:history="1">
        <w:r w:rsidR="00867482" w:rsidRPr="002822DD">
          <w:rPr>
            <w:rStyle w:val="Hyperlink"/>
          </w:rPr>
          <w:t>http://www.sciencegeek.net/Chemistry/taters/Unit3LewisStructures.htm</w:t>
        </w:r>
      </w:hyperlink>
    </w:p>
    <w:p w:rsidR="00867482" w:rsidRDefault="00867482"/>
    <w:p w:rsidR="00867482" w:rsidRDefault="00E1173D">
      <w:hyperlink r:id="rId6" w:history="1">
        <w:r w:rsidR="00867482" w:rsidRPr="002822DD">
          <w:rPr>
            <w:rStyle w:val="Hyperlink"/>
          </w:rPr>
          <w:t>https://www.khanacademy.org/science/chemistry/chemical-bonds/copy-of-dot-structures/v/drawing-dot-structures</w:t>
        </w:r>
      </w:hyperlink>
    </w:p>
    <w:p w:rsidR="00867482" w:rsidRDefault="00867482"/>
    <w:p w:rsidR="00867482" w:rsidRDefault="00E1173D">
      <w:hyperlink r:id="rId7" w:history="1">
        <w:r w:rsidR="00867482" w:rsidRPr="002822DD">
          <w:rPr>
            <w:rStyle w:val="Hyperlink"/>
          </w:rPr>
          <w:t>http://www.quia.com/quiz/258608.html?AP_rand=1219099973</w:t>
        </w:r>
      </w:hyperlink>
    </w:p>
    <w:p w:rsidR="00867482" w:rsidRDefault="00867482"/>
    <w:p w:rsidR="00867482" w:rsidRDefault="00E1173D">
      <w:hyperlink r:id="rId8" w:history="1">
        <w:r w:rsidR="00867482" w:rsidRPr="002822DD">
          <w:rPr>
            <w:rStyle w:val="Hyperlink"/>
          </w:rPr>
          <w:t>http://chemsite.lsrhs.net/bonding/flashLewis.html</w:t>
        </w:r>
      </w:hyperlink>
    </w:p>
    <w:p w:rsidR="00867482" w:rsidRDefault="00867482"/>
    <w:p w:rsidR="00867482" w:rsidRDefault="00E1173D">
      <w:hyperlink r:id="rId9" w:history="1">
        <w:r w:rsidR="00867482" w:rsidRPr="002822DD">
          <w:rPr>
            <w:rStyle w:val="Hyperlink"/>
          </w:rPr>
          <w:t>http://www.sciencegeek.net/Chemistry/taters/EquationProducts.htm</w:t>
        </w:r>
      </w:hyperlink>
    </w:p>
    <w:p w:rsidR="00867482" w:rsidRDefault="00867482"/>
    <w:p w:rsidR="00867482" w:rsidRDefault="00E1173D">
      <w:hyperlink r:id="rId10" w:history="1">
        <w:r w:rsidR="00867482" w:rsidRPr="002822DD">
          <w:rPr>
            <w:rStyle w:val="Hyperlink"/>
          </w:rPr>
          <w:t>http://www.quia.com/quiz/2079220.html?AP_rand=771431084</w:t>
        </w:r>
      </w:hyperlink>
    </w:p>
    <w:p w:rsidR="00867482" w:rsidRDefault="00867482"/>
    <w:p w:rsidR="00867482" w:rsidRDefault="00E1173D">
      <w:hyperlink r:id="rId11" w:history="1">
        <w:r w:rsidR="00867482" w:rsidRPr="002822DD">
          <w:rPr>
            <w:rStyle w:val="Hyperlink"/>
          </w:rPr>
          <w:t>http://www.sciencegeek.net/Chemistry/Quizzes/ElectronNotations/</w:t>
        </w:r>
      </w:hyperlink>
    </w:p>
    <w:p w:rsidR="00867482" w:rsidRDefault="00867482"/>
    <w:p w:rsidR="00867482" w:rsidRDefault="00867482"/>
    <w:p w:rsidR="00867482" w:rsidRDefault="00867482"/>
    <w:sectPr w:rsidR="0086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82"/>
    <w:rsid w:val="00735E3F"/>
    <w:rsid w:val="00867482"/>
    <w:rsid w:val="00E1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site.lsrhs.net/bonding/flashLewi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uia.com/quiz/258608.html?AP_rand=12190999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science/chemistry/chemical-bonds/copy-of-dot-structures/v/drawing-dot-structures" TargetMode="External"/><Relationship Id="rId11" Type="http://schemas.openxmlformats.org/officeDocument/2006/relationships/hyperlink" Target="http://www.sciencegeek.net/Chemistry/Quizzes/ElectronNotations/" TargetMode="External"/><Relationship Id="rId5" Type="http://schemas.openxmlformats.org/officeDocument/2006/relationships/hyperlink" Target="http://www.sciencegeek.net/Chemistry/taters/Unit3LewisStructures.htm" TargetMode="External"/><Relationship Id="rId10" Type="http://schemas.openxmlformats.org/officeDocument/2006/relationships/hyperlink" Target="http://www.quia.com/quiz/2079220.html?AP_rand=771431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geek.net/Chemistry/taters/EquationProdu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2015-10-27T20:55:00Z</dcterms:created>
  <dcterms:modified xsi:type="dcterms:W3CDTF">2015-10-27T20:55:00Z</dcterms:modified>
</cp:coreProperties>
</file>